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87F0" w14:textId="77777777" w:rsidR="006C57B7" w:rsidRDefault="006C57B7" w:rsidP="006C57B7">
      <w:pPr>
        <w:rPr>
          <w:lang w:val="pl-PL"/>
        </w:rPr>
      </w:pPr>
      <w:r>
        <w:rPr>
          <w:lang w:val="pl-PL"/>
        </w:rPr>
        <w:t xml:space="preserve">W związku z zagrożeniem epidemiologicznym decyzją Zarządu ARR SA w Koninie w terminie: 26 - 30 października br. wszyscy pracownicy Agencji będą pracowali wyłącznie w trybie zdalnym. </w:t>
      </w:r>
    </w:p>
    <w:p w14:paraId="14C7F02F" w14:textId="77777777" w:rsidR="006C57B7" w:rsidRDefault="006C57B7" w:rsidP="006C57B7">
      <w:pPr>
        <w:rPr>
          <w:lang w:val="pl-PL"/>
        </w:rPr>
      </w:pPr>
      <w:r>
        <w:rPr>
          <w:lang w:val="pl-PL"/>
        </w:rPr>
        <w:t xml:space="preserve">W związku z tym w ww. terminie w sprawach pilnych prosimy o kontakt mailowy z pracownikami projektu: </w:t>
      </w:r>
      <w:hyperlink r:id="rId4" w:history="1">
        <w:r>
          <w:rPr>
            <w:rStyle w:val="Hipercze"/>
            <w:lang w:val="pl-PL"/>
          </w:rPr>
          <w:t>kwalifikacje@arrkonin.org.pl</w:t>
        </w:r>
      </w:hyperlink>
      <w:r>
        <w:rPr>
          <w:lang w:val="pl-PL"/>
        </w:rPr>
        <w:t xml:space="preserve"> lub telefoniczny: 691 503 935 lub 693 100 899.</w:t>
      </w:r>
    </w:p>
    <w:p w14:paraId="5556076D" w14:textId="77777777" w:rsidR="006C57B7" w:rsidRDefault="006C57B7" w:rsidP="006C57B7">
      <w:pPr>
        <w:rPr>
          <w:lang w:val="pl-PL" w:eastAsia="pl-PL"/>
        </w:rPr>
      </w:pPr>
      <w:r>
        <w:rPr>
          <w:lang w:val="pl-PL"/>
        </w:rPr>
        <w:t xml:space="preserve">Jednocześnie informujemy, że w przypadku konieczności złożenie </w:t>
      </w:r>
      <w:r>
        <w:rPr>
          <w:lang w:val="pl-PL" w:eastAsia="pl-PL"/>
        </w:rPr>
        <w:t xml:space="preserve">uzupełnienia dokumentacji rozliczeniowej dot. usługi rozwojowej, wymagane uzupełnienie będzie można złożyć w skrzynce nadawczej umieszczonej przed wejściem do siedziby Agencji (Konin, ul. Zakładowa 4, III piętro) lub wysłać pocztą. </w:t>
      </w:r>
    </w:p>
    <w:p w14:paraId="6067BDF5" w14:textId="77777777" w:rsidR="006C57B7" w:rsidRDefault="006C57B7" w:rsidP="006C57B7">
      <w:pPr>
        <w:rPr>
          <w:lang w:val="pl-PL" w:eastAsia="pl-PL"/>
        </w:rPr>
      </w:pPr>
    </w:p>
    <w:p w14:paraId="06EF4649" w14:textId="77777777" w:rsidR="006C57B7" w:rsidRDefault="006C57B7" w:rsidP="006C57B7">
      <w:pPr>
        <w:rPr>
          <w:lang w:val="pl-PL" w:eastAsia="pl-PL"/>
        </w:rPr>
      </w:pPr>
      <w:r>
        <w:rPr>
          <w:lang w:val="pl-PL" w:eastAsia="pl-PL"/>
        </w:rPr>
        <w:t>Za powstałe utrudnienia przepraszamy.  </w:t>
      </w:r>
    </w:p>
    <w:p w14:paraId="24680FAD" w14:textId="77777777" w:rsidR="006C57B7" w:rsidRDefault="006C57B7" w:rsidP="006C57B7">
      <w:pPr>
        <w:rPr>
          <w:lang w:val="pl-PL" w:eastAsia="pl-PL"/>
        </w:rPr>
      </w:pPr>
    </w:p>
    <w:p w14:paraId="010BE084" w14:textId="77777777" w:rsidR="006A52D2" w:rsidRPr="006C57B7" w:rsidRDefault="006A52D2">
      <w:pPr>
        <w:rPr>
          <w:lang w:val="pl-PL"/>
        </w:rPr>
      </w:pPr>
    </w:p>
    <w:sectPr w:rsidR="006A52D2" w:rsidRPr="006C57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B7"/>
    <w:rsid w:val="006A52D2"/>
    <w:rsid w:val="006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6474"/>
  <w15:chartTrackingRefBased/>
  <w15:docId w15:val="{6CCA1E84-0D5E-41DB-973A-26DF7DB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B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5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alifikacje@arrkon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 konin</cp:lastModifiedBy>
  <cp:revision>1</cp:revision>
  <dcterms:created xsi:type="dcterms:W3CDTF">2020-10-27T07:27:00Z</dcterms:created>
  <dcterms:modified xsi:type="dcterms:W3CDTF">2020-10-27T07:28:00Z</dcterms:modified>
</cp:coreProperties>
</file>